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E5" w:rsidRPr="00770A09" w:rsidRDefault="000E65E5" w:rsidP="00787AA6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235A62">
        <w:rPr>
          <w:b/>
          <w:sz w:val="28"/>
          <w:szCs w:val="28"/>
        </w:rPr>
        <w:t>NG 9</w:t>
      </w:r>
    </w:p>
    <w:p w:rsidR="000E65E5" w:rsidRPr="00F670D8" w:rsidRDefault="000E65E5" w:rsidP="00787AA6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F670D8">
        <w:rPr>
          <w:b/>
          <w:color w:val="000000" w:themeColor="text1"/>
          <w:sz w:val="28"/>
          <w:szCs w:val="28"/>
        </w:rPr>
        <w:t>KHOA C</w:t>
      </w:r>
      <w:r w:rsidR="00B9295E">
        <w:rPr>
          <w:b/>
          <w:color w:val="000000" w:themeColor="text1"/>
          <w:sz w:val="28"/>
          <w:szCs w:val="28"/>
        </w:rPr>
        <w:t>N</w:t>
      </w:r>
      <w:r>
        <w:rPr>
          <w:b/>
          <w:color w:val="000000" w:themeColor="text1"/>
          <w:sz w:val="28"/>
          <w:szCs w:val="28"/>
        </w:rPr>
        <w:t xml:space="preserve"> THÔNG TIN</w:t>
      </w:r>
      <w:r w:rsidR="005D2D77">
        <w:rPr>
          <w:b/>
          <w:color w:val="000000" w:themeColor="text1"/>
          <w:sz w:val="28"/>
          <w:szCs w:val="28"/>
        </w:rPr>
        <w:t>,</w:t>
      </w:r>
      <w:r>
        <w:rPr>
          <w:b/>
          <w:color w:val="000000" w:themeColor="text1"/>
          <w:sz w:val="28"/>
          <w:szCs w:val="28"/>
        </w:rPr>
        <w:t xml:space="preserve"> KHOA KINH TẾ</w:t>
      </w:r>
      <w:r w:rsidR="005D2D77">
        <w:rPr>
          <w:b/>
          <w:color w:val="000000" w:themeColor="text1"/>
          <w:sz w:val="28"/>
          <w:szCs w:val="28"/>
        </w:rPr>
        <w:t xml:space="preserve"> và</w:t>
      </w:r>
      <w:r w:rsidR="00793313">
        <w:rPr>
          <w:b/>
          <w:color w:val="000000" w:themeColor="text1"/>
          <w:sz w:val="28"/>
          <w:szCs w:val="28"/>
        </w:rPr>
        <w:t xml:space="preserve"> </w:t>
      </w:r>
      <w:r w:rsidR="0002594D">
        <w:rPr>
          <w:b/>
          <w:color w:val="000000" w:themeColor="text1"/>
          <w:sz w:val="28"/>
          <w:szCs w:val="28"/>
        </w:rPr>
        <w:t xml:space="preserve">TOÀN BỘ </w:t>
      </w:r>
      <w:r w:rsidR="005F6B7C">
        <w:rPr>
          <w:b/>
          <w:color w:val="000000" w:themeColor="text1"/>
          <w:sz w:val="28"/>
          <w:szCs w:val="28"/>
        </w:rPr>
        <w:t xml:space="preserve">HỌC SINH </w:t>
      </w:r>
      <w:r w:rsidR="00A436A7">
        <w:rPr>
          <w:b/>
          <w:color w:val="000000" w:themeColor="text1"/>
          <w:sz w:val="28"/>
          <w:szCs w:val="28"/>
        </w:rPr>
        <w:t>TRUNG CẤP (1N3</w:t>
      </w:r>
      <w:r w:rsidR="00B9295E">
        <w:rPr>
          <w:b/>
          <w:color w:val="000000" w:themeColor="text1"/>
          <w:sz w:val="28"/>
          <w:szCs w:val="28"/>
        </w:rPr>
        <w:t>,</w:t>
      </w:r>
      <w:r w:rsidR="0002594D">
        <w:rPr>
          <w:b/>
          <w:color w:val="000000" w:themeColor="text1"/>
          <w:sz w:val="28"/>
          <w:szCs w:val="28"/>
        </w:rPr>
        <w:t xml:space="preserve"> MÃ LỚP </w:t>
      </w:r>
      <w:r w:rsidR="005F6B7C">
        <w:rPr>
          <w:b/>
          <w:color w:val="000000" w:themeColor="text1"/>
          <w:sz w:val="28"/>
          <w:szCs w:val="28"/>
        </w:rPr>
        <w:t>18T2</w:t>
      </w:r>
      <w:r w:rsidR="00B9295E">
        <w:rPr>
          <w:b/>
          <w:color w:val="000000" w:themeColor="text1"/>
          <w:sz w:val="28"/>
          <w:szCs w:val="28"/>
        </w:rPr>
        <w:t>)</w:t>
      </w:r>
    </w:p>
    <w:p w:rsidR="000E65E5" w:rsidRPr="00F670D8" w:rsidRDefault="000E65E5" w:rsidP="000E65E5">
      <w:pPr>
        <w:spacing w:before="120" w:after="120" w:line="240" w:lineRule="auto"/>
        <w:jc w:val="center"/>
        <w:rPr>
          <w:color w:val="000000" w:themeColor="text1"/>
        </w:rPr>
      </w:pPr>
      <w:r w:rsidRPr="00F670D8">
        <w:rPr>
          <w:b/>
          <w:color w:val="000000" w:themeColor="text1"/>
          <w:sz w:val="28"/>
          <w:szCs w:val="28"/>
        </w:rPr>
        <w:t xml:space="preserve">(MÃ LỚP 18C1: </w:t>
      </w:r>
      <w:r>
        <w:rPr>
          <w:b/>
          <w:color w:val="000000" w:themeColor="text1"/>
          <w:sz w:val="28"/>
          <w:szCs w:val="28"/>
        </w:rPr>
        <w:t>LTM1, LTM2, THU1, QTM1, ANM1, CMT1, TKW1, TKĐ1, TMĐ1</w:t>
      </w:r>
      <w:r w:rsidR="000E3787">
        <w:rPr>
          <w:b/>
          <w:color w:val="000000" w:themeColor="text1"/>
          <w:sz w:val="28"/>
          <w:szCs w:val="28"/>
        </w:rPr>
        <w:t>,</w:t>
      </w:r>
      <w:r w:rsidR="000E3787" w:rsidRPr="000E3787">
        <w:rPr>
          <w:b/>
          <w:color w:val="000000" w:themeColor="text1"/>
          <w:sz w:val="28"/>
          <w:szCs w:val="28"/>
        </w:rPr>
        <w:t xml:space="preserve"> </w:t>
      </w:r>
      <w:r w:rsidR="000E3787">
        <w:rPr>
          <w:b/>
          <w:color w:val="000000" w:themeColor="text1"/>
          <w:sz w:val="28"/>
          <w:szCs w:val="28"/>
        </w:rPr>
        <w:t>LGT1</w:t>
      </w:r>
      <w:r>
        <w:rPr>
          <w:b/>
          <w:color w:val="000000" w:themeColor="text1"/>
          <w:sz w:val="28"/>
          <w:szCs w:val="28"/>
        </w:rPr>
        <w:t>; TCD1, KTD1, QTD1</w:t>
      </w:r>
      <w:r w:rsidRPr="00F670D8">
        <w:rPr>
          <w:b/>
          <w:color w:val="000000" w:themeColor="text1"/>
          <w:sz w:val="28"/>
          <w:szCs w:val="28"/>
        </w:rPr>
        <w:t>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0F7275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0F7275" w:rsidRPr="00B21756" w:rsidRDefault="000F7275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0F7275" w:rsidRPr="00B21756" w:rsidRDefault="000F7275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F7275" w:rsidRPr="00DF21F3" w:rsidRDefault="000F7275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F7275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0F7275" w:rsidRPr="00995EA1" w:rsidRDefault="000F7275" w:rsidP="0017192B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0F7275" w:rsidRPr="00DF21F3" w:rsidRDefault="000F7275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F7275" w:rsidRPr="00DF21F3" w:rsidRDefault="000F7275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15H30</w:t>
            </w:r>
          </w:p>
          <w:p w:rsidR="000F7275" w:rsidRPr="001668CD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668CD">
              <w:rPr>
                <w:color w:val="000000" w:themeColor="text1"/>
                <w:sz w:val="20"/>
                <w:szCs w:val="20"/>
              </w:rPr>
              <w:t xml:space="preserve">                               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- 15H30 đến 15H45</w:t>
            </w:r>
          </w:p>
          <w:p w:rsidR="000F7275" w:rsidRPr="00BB799A" w:rsidRDefault="000F7275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544" w:type="dxa"/>
            <w:shd w:val="clear" w:color="auto" w:fill="auto"/>
          </w:tcPr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0F7275" w:rsidRPr="00BB799A" w:rsidRDefault="000F7275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F7275" w:rsidRPr="00BB799A" w:rsidRDefault="000F7275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A3259B" w:rsidRPr="00B24C94" w:rsidTr="0017192B">
        <w:trPr>
          <w:trHeight w:val="1859"/>
        </w:trPr>
        <w:tc>
          <w:tcPr>
            <w:tcW w:w="1320" w:type="dxa"/>
            <w:shd w:val="clear" w:color="auto" w:fill="auto"/>
            <w:vAlign w:val="center"/>
          </w:tcPr>
          <w:p w:rsidR="00A3259B" w:rsidRPr="00995EA1" w:rsidRDefault="00A3259B" w:rsidP="0017192B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 w:rsidR="00CC2049">
              <w:rPr>
                <w:sz w:val="24"/>
                <w:szCs w:val="24"/>
              </w:rPr>
              <w:t xml:space="preserve"> Tư</w:t>
            </w:r>
          </w:p>
          <w:p w:rsidR="00A3259B" w:rsidRPr="00F275B2" w:rsidRDefault="00CC2049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A3259B" w:rsidRPr="00F275B2">
              <w:rPr>
                <w:color w:val="000000"/>
                <w:sz w:val="24"/>
                <w:szCs w:val="24"/>
              </w:rPr>
              <w:t>/</w:t>
            </w:r>
            <w:r w:rsidR="00A3259B">
              <w:rPr>
                <w:color w:val="000000"/>
                <w:sz w:val="24"/>
                <w:szCs w:val="24"/>
              </w:rPr>
              <w:t>8</w:t>
            </w:r>
            <w:r w:rsidR="00A3259B" w:rsidRPr="00F275B2">
              <w:rPr>
                <w:color w:val="000000"/>
                <w:sz w:val="24"/>
                <w:szCs w:val="24"/>
              </w:rPr>
              <w:t>/201</w:t>
            </w:r>
            <w:r w:rsidR="00A3259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3259B" w:rsidRPr="00DF21F3" w:rsidRDefault="00A3259B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A3259B" w:rsidRPr="00BB799A" w:rsidRDefault="00A3259B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A3259B" w:rsidRPr="00BB799A" w:rsidRDefault="00A3259B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A3259B" w:rsidRPr="00AE74A1" w:rsidRDefault="00A3259B" w:rsidP="0017192B">
            <w:pPr>
              <w:spacing w:before="40" w:after="40"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A3259B" w:rsidRPr="00BB799A" w:rsidRDefault="00A3259B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A3259B" w:rsidRPr="00BB799A" w:rsidRDefault="00A3259B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A3259B" w:rsidRPr="00BB799A" w:rsidRDefault="00A3259B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3259B" w:rsidRPr="00BB799A" w:rsidRDefault="00A3259B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A3259B" w:rsidRPr="00BB799A" w:rsidRDefault="00A3259B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3259B" w:rsidRPr="00BB799A" w:rsidRDefault="00A3259B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 w:rsidR="0010796F">
              <w:rPr>
                <w:color w:val="000000" w:themeColor="text1"/>
                <w:sz w:val="24"/>
                <w:szCs w:val="24"/>
              </w:rPr>
              <w:t>đối</w:t>
            </w:r>
            <w:r w:rsidRPr="00BB799A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544" w:type="dxa"/>
            <w:shd w:val="clear" w:color="auto" w:fill="auto"/>
          </w:tcPr>
          <w:p w:rsidR="00A3259B" w:rsidRPr="00BB799A" w:rsidRDefault="00A3259B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3259B" w:rsidRPr="00BB799A" w:rsidRDefault="00A3259B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A3259B" w:rsidRPr="00F72BD0" w:rsidRDefault="00A3259B" w:rsidP="0017192B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3259B" w:rsidRPr="00BB799A" w:rsidRDefault="00A3259B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A3259B" w:rsidRPr="00BB799A" w:rsidRDefault="00A3259B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</w:t>
            </w:r>
            <w:r w:rsidR="000E65E5"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A3259B" w:rsidRPr="00BB799A" w:rsidRDefault="00A3259B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3259B" w:rsidRPr="00BB799A" w:rsidRDefault="00A3259B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A3259B" w:rsidRPr="00BB799A" w:rsidRDefault="00A3259B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  <w:p w:rsidR="00A3259B" w:rsidRPr="00BB799A" w:rsidRDefault="00A3259B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CC2049" w:rsidRPr="00B24C94" w:rsidTr="008106B8">
        <w:trPr>
          <w:trHeight w:val="1357"/>
        </w:trPr>
        <w:tc>
          <w:tcPr>
            <w:tcW w:w="1320" w:type="dxa"/>
            <w:shd w:val="clear" w:color="auto" w:fill="auto"/>
            <w:vAlign w:val="center"/>
          </w:tcPr>
          <w:p w:rsidR="00CC2049" w:rsidRPr="00995EA1" w:rsidRDefault="00CC2049" w:rsidP="0017192B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D23CD2">
              <w:rPr>
                <w:sz w:val="24"/>
                <w:szCs w:val="24"/>
              </w:rPr>
              <w:t xml:space="preserve"> Bảy</w:t>
            </w:r>
          </w:p>
          <w:p w:rsidR="00CC2049" w:rsidRPr="00C25E34" w:rsidRDefault="00D23CD2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CC2049">
              <w:rPr>
                <w:color w:val="000000"/>
                <w:sz w:val="24"/>
                <w:szCs w:val="24"/>
              </w:rPr>
              <w:t>1</w:t>
            </w:r>
            <w:r w:rsidR="00CC2049"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  <w:r w:rsidR="00CC2049" w:rsidRPr="00C25E34">
              <w:rPr>
                <w:color w:val="000000"/>
                <w:sz w:val="24"/>
                <w:szCs w:val="24"/>
              </w:rPr>
              <w:t>/201</w:t>
            </w:r>
            <w:r w:rsidR="00CC204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C2049" w:rsidRPr="00DF21F3" w:rsidRDefault="00CC2049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C2049" w:rsidRPr="00BB799A" w:rsidRDefault="00CC2049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CC2049" w:rsidRPr="00BB799A" w:rsidRDefault="00CC2049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CC2049" w:rsidRPr="00BB799A" w:rsidRDefault="00CC2049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CC2049" w:rsidRPr="00BB799A" w:rsidRDefault="00CC2049" w:rsidP="0017192B">
            <w:pPr>
              <w:spacing w:before="40" w:after="4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CC2049" w:rsidRPr="00BB799A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Hội</w:t>
            </w:r>
          </w:p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C2049" w:rsidRPr="00B24C94" w:rsidTr="0017192B">
        <w:trPr>
          <w:trHeight w:val="267"/>
        </w:trPr>
        <w:tc>
          <w:tcPr>
            <w:tcW w:w="1320" w:type="dxa"/>
            <w:shd w:val="clear" w:color="auto" w:fill="auto"/>
            <w:vAlign w:val="center"/>
          </w:tcPr>
          <w:p w:rsidR="00CC2049" w:rsidRDefault="00CC2049" w:rsidP="0017192B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Thứ Năm </w:t>
            </w:r>
          </w:p>
          <w:p w:rsidR="00CC2049" w:rsidRPr="00995EA1" w:rsidRDefault="00CC2049" w:rsidP="0017192B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C2049" w:rsidRPr="00DF21F3" w:rsidRDefault="00CC2049" w:rsidP="0017192B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14H00</w:t>
            </w: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- 14H00 đến 14H45</w:t>
            </w: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15H45</w:t>
            </w:r>
          </w:p>
          <w:p w:rsidR="00CC2049" w:rsidRPr="00BB799A" w:rsidRDefault="00CC2049" w:rsidP="0017192B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CC2049" w:rsidRPr="00BB799A" w:rsidRDefault="00CC2049" w:rsidP="0017192B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CC2049" w:rsidRPr="00BB799A" w:rsidRDefault="00CC2049" w:rsidP="0017192B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C2049" w:rsidRPr="00BB799A" w:rsidRDefault="00CC2049" w:rsidP="0017192B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54114">
              <w:rPr>
                <w:color w:val="000000" w:themeColor="text1"/>
                <w:sz w:val="24"/>
                <w:szCs w:val="24"/>
              </w:rPr>
              <w:t>BS</w:t>
            </w:r>
            <w:r w:rsidRPr="00BB799A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CC2049" w:rsidRPr="00BB799A" w:rsidRDefault="00CC2049" w:rsidP="0017192B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C2049" w:rsidRPr="00F72BD0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CC2049" w:rsidRPr="00F72BD0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CC2049" w:rsidRPr="00BB799A" w:rsidRDefault="00CC2049" w:rsidP="0017192B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CC2049" w:rsidRPr="00BB799A" w:rsidRDefault="00CC2049" w:rsidP="0017192B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</w:t>
            </w:r>
            <w:r w:rsidR="00E3434D">
              <w:rPr>
                <w:color w:val="000000" w:themeColor="text1"/>
                <w:sz w:val="24"/>
                <w:szCs w:val="24"/>
              </w:rPr>
              <w:t>VCN - CVHT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CC2049" w:rsidRPr="00BB799A" w:rsidRDefault="00CC2049" w:rsidP="0017192B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7192B" w:rsidRPr="00B24C94" w:rsidTr="0017192B">
        <w:trPr>
          <w:trHeight w:val="168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92B" w:rsidRPr="001A6685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FF0000"/>
                <w:sz w:val="24"/>
                <w:szCs w:val="24"/>
              </w:rPr>
              <w:t>Sáu</w:t>
            </w:r>
          </w:p>
          <w:p w:rsidR="0017192B" w:rsidRPr="001A6685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07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92B" w:rsidRPr="006D6CFB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92B" w:rsidRPr="006D6CFB" w:rsidRDefault="0017192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17192B" w:rsidRPr="006D6CFB" w:rsidRDefault="0017192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17192B" w:rsidRPr="006D6CFB" w:rsidRDefault="0017192B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17192B" w:rsidRPr="006D6CFB" w:rsidRDefault="0017192B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92B" w:rsidRPr="006D6CFB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17192B" w:rsidRPr="006D6CFB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17192B" w:rsidRPr="006D6CFB" w:rsidRDefault="0017192B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  <w:tr w:rsidR="00A053FE" w:rsidRPr="00B24C94" w:rsidTr="00A053FE">
        <w:trPr>
          <w:trHeight w:val="1599"/>
        </w:trPr>
        <w:tc>
          <w:tcPr>
            <w:tcW w:w="1320" w:type="dxa"/>
            <w:shd w:val="clear" w:color="auto" w:fill="auto"/>
            <w:vAlign w:val="center"/>
          </w:tcPr>
          <w:p w:rsidR="00A053FE" w:rsidRPr="001A6685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t xml:space="preserve">Thứ </w:t>
            </w:r>
            <w:r w:rsidR="0017192B">
              <w:rPr>
                <w:color w:val="FF0000"/>
                <w:sz w:val="24"/>
                <w:szCs w:val="24"/>
              </w:rPr>
              <w:t>Ba</w:t>
            </w:r>
          </w:p>
          <w:p w:rsidR="00A053FE" w:rsidRPr="001A6685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053FE" w:rsidRPr="006D6CFB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A053FE" w:rsidRPr="006D6CFB" w:rsidRDefault="00A053FE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A053FE" w:rsidRPr="006D6CFB" w:rsidRDefault="00A053FE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A053FE" w:rsidRPr="006D6CFB" w:rsidRDefault="00A053FE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shd w:val="clear" w:color="auto" w:fill="auto"/>
          </w:tcPr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A053FE" w:rsidRPr="006D6CFB" w:rsidRDefault="00A053FE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A053FE" w:rsidRPr="006D6CFB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A053FE" w:rsidRPr="006D6CFB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A053FE" w:rsidRPr="006D6CFB" w:rsidRDefault="00A053FE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1F24D9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E3434D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462B19" w:rsidRPr="001F24D9">
        <w:rPr>
          <w:color w:val="000000" w:themeColor="text1"/>
          <w:sz w:val="24"/>
          <w:szCs w:val="24"/>
        </w:rPr>
        <w:t>Nguyễn Tất Thắng</w:t>
      </w:r>
      <w:r w:rsidR="001F24D9">
        <w:rPr>
          <w:color w:val="000000" w:themeColor="text1"/>
          <w:sz w:val="24"/>
          <w:szCs w:val="24"/>
        </w:rPr>
        <w:t xml:space="preserve"> và Nguyễn Ngọc </w:t>
      </w:r>
      <w:r w:rsidR="001F24D9" w:rsidRPr="001F24D9">
        <w:rPr>
          <w:color w:val="000000" w:themeColor="text1"/>
          <w:sz w:val="24"/>
          <w:szCs w:val="24"/>
        </w:rPr>
        <w:t>Hiệp</w:t>
      </w:r>
      <w:r w:rsidRPr="001F24D9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</w:t>
      </w:r>
      <w:r w:rsidR="00E3434D">
        <w:rPr>
          <w:sz w:val="24"/>
          <w:szCs w:val="24"/>
        </w:rPr>
        <w:t>SSV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</w:t>
      </w:r>
      <w:r w:rsidR="00E3434D">
        <w:rPr>
          <w:sz w:val="24"/>
          <w:szCs w:val="24"/>
        </w:rPr>
        <w:t>SSV</w:t>
      </w:r>
      <w:r>
        <w:rPr>
          <w:sz w:val="24"/>
          <w:szCs w:val="24"/>
        </w:rPr>
        <w:t xml:space="preserve">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8106B8">
        <w:rPr>
          <w:i/>
          <w:sz w:val="28"/>
          <w:szCs w:val="28"/>
        </w:rPr>
        <w:t>13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8106B8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 w:rsidR="008106B8">
        <w:rPr>
          <w:b/>
          <w:sz w:val="28"/>
          <w:szCs w:val="28"/>
        </w:rPr>
        <w:t>H</w:t>
      </w:r>
      <w:r w:rsidRPr="00A87CBA">
        <w:rPr>
          <w:b/>
          <w:sz w:val="28"/>
          <w:szCs w:val="28"/>
        </w:rPr>
        <w:t>IỆU TRƯỞNG</w:t>
      </w:r>
    </w:p>
    <w:p w:rsidR="008106B8" w:rsidRDefault="008106B8" w:rsidP="0017192B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sectPr w:rsidR="00C25D03" w:rsidRPr="005D34C6" w:rsidSect="00E83DD2">
      <w:pgSz w:w="16834" w:h="11913" w:orient="landscape" w:code="9"/>
      <w:pgMar w:top="567" w:right="851" w:bottom="56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594D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0E3787"/>
    <w:rsid w:val="000E65E5"/>
    <w:rsid w:val="000F7275"/>
    <w:rsid w:val="0010396A"/>
    <w:rsid w:val="0010796F"/>
    <w:rsid w:val="00112199"/>
    <w:rsid w:val="00120FF4"/>
    <w:rsid w:val="0012152B"/>
    <w:rsid w:val="00122664"/>
    <w:rsid w:val="001546A6"/>
    <w:rsid w:val="00157190"/>
    <w:rsid w:val="001663CE"/>
    <w:rsid w:val="001668CD"/>
    <w:rsid w:val="0017192B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24D9"/>
    <w:rsid w:val="001F40A8"/>
    <w:rsid w:val="001F6ABC"/>
    <w:rsid w:val="0020082C"/>
    <w:rsid w:val="00206F94"/>
    <w:rsid w:val="002104AE"/>
    <w:rsid w:val="00211864"/>
    <w:rsid w:val="00216E44"/>
    <w:rsid w:val="00232752"/>
    <w:rsid w:val="002333E4"/>
    <w:rsid w:val="00235A62"/>
    <w:rsid w:val="002414B1"/>
    <w:rsid w:val="00241DE9"/>
    <w:rsid w:val="00242945"/>
    <w:rsid w:val="00252B00"/>
    <w:rsid w:val="002538F5"/>
    <w:rsid w:val="00256230"/>
    <w:rsid w:val="002606F1"/>
    <w:rsid w:val="0026729E"/>
    <w:rsid w:val="002822E3"/>
    <w:rsid w:val="00292FE7"/>
    <w:rsid w:val="00293136"/>
    <w:rsid w:val="002A268F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1083C"/>
    <w:rsid w:val="00332687"/>
    <w:rsid w:val="00352B49"/>
    <w:rsid w:val="00363645"/>
    <w:rsid w:val="00363A99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45D3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47091"/>
    <w:rsid w:val="00550D1A"/>
    <w:rsid w:val="00552F9C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2D77"/>
    <w:rsid w:val="005D34C6"/>
    <w:rsid w:val="005D6EC1"/>
    <w:rsid w:val="005D7174"/>
    <w:rsid w:val="005E44E9"/>
    <w:rsid w:val="005F1F92"/>
    <w:rsid w:val="005F6B7C"/>
    <w:rsid w:val="006356D4"/>
    <w:rsid w:val="00640BCF"/>
    <w:rsid w:val="006412A9"/>
    <w:rsid w:val="00654114"/>
    <w:rsid w:val="006613E8"/>
    <w:rsid w:val="0067715E"/>
    <w:rsid w:val="00682945"/>
    <w:rsid w:val="00694805"/>
    <w:rsid w:val="0069489A"/>
    <w:rsid w:val="00695AF4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D36"/>
    <w:rsid w:val="006F1B9B"/>
    <w:rsid w:val="00705C38"/>
    <w:rsid w:val="00714DBC"/>
    <w:rsid w:val="0071672A"/>
    <w:rsid w:val="00743DA1"/>
    <w:rsid w:val="00756BCB"/>
    <w:rsid w:val="00760785"/>
    <w:rsid w:val="007618EA"/>
    <w:rsid w:val="007647A1"/>
    <w:rsid w:val="00770A09"/>
    <w:rsid w:val="00785232"/>
    <w:rsid w:val="00787C83"/>
    <w:rsid w:val="00793313"/>
    <w:rsid w:val="007C259F"/>
    <w:rsid w:val="007C5F5C"/>
    <w:rsid w:val="007C74FC"/>
    <w:rsid w:val="007D1959"/>
    <w:rsid w:val="007D24AD"/>
    <w:rsid w:val="007D4705"/>
    <w:rsid w:val="007F2F59"/>
    <w:rsid w:val="007F334C"/>
    <w:rsid w:val="00803A93"/>
    <w:rsid w:val="00805CDB"/>
    <w:rsid w:val="008106B8"/>
    <w:rsid w:val="00815E1B"/>
    <w:rsid w:val="0082225B"/>
    <w:rsid w:val="00827849"/>
    <w:rsid w:val="00834363"/>
    <w:rsid w:val="008441EF"/>
    <w:rsid w:val="008548C8"/>
    <w:rsid w:val="0086145F"/>
    <w:rsid w:val="00861D52"/>
    <w:rsid w:val="00874591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6C9A"/>
    <w:rsid w:val="009341EA"/>
    <w:rsid w:val="00937F0C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5154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03EA9"/>
    <w:rsid w:val="00A053FE"/>
    <w:rsid w:val="00A3259B"/>
    <w:rsid w:val="00A35267"/>
    <w:rsid w:val="00A436A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126"/>
    <w:rsid w:val="00AB747F"/>
    <w:rsid w:val="00AC0464"/>
    <w:rsid w:val="00AC77B6"/>
    <w:rsid w:val="00AD3B18"/>
    <w:rsid w:val="00AD4EA4"/>
    <w:rsid w:val="00AD5E1D"/>
    <w:rsid w:val="00AE74A1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295E"/>
    <w:rsid w:val="00B94317"/>
    <w:rsid w:val="00BA54C8"/>
    <w:rsid w:val="00BB799A"/>
    <w:rsid w:val="00BC4E53"/>
    <w:rsid w:val="00BD2D0B"/>
    <w:rsid w:val="00BD5B82"/>
    <w:rsid w:val="00BD77B8"/>
    <w:rsid w:val="00BE1B8C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2049"/>
    <w:rsid w:val="00CD6AE9"/>
    <w:rsid w:val="00CE2E2D"/>
    <w:rsid w:val="00CE49C8"/>
    <w:rsid w:val="00CE4C87"/>
    <w:rsid w:val="00CE505F"/>
    <w:rsid w:val="00D0112D"/>
    <w:rsid w:val="00D05068"/>
    <w:rsid w:val="00D0660A"/>
    <w:rsid w:val="00D23CD2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DF78B6"/>
    <w:rsid w:val="00E02898"/>
    <w:rsid w:val="00E139DD"/>
    <w:rsid w:val="00E154F1"/>
    <w:rsid w:val="00E3434D"/>
    <w:rsid w:val="00E374CD"/>
    <w:rsid w:val="00E54418"/>
    <w:rsid w:val="00E64319"/>
    <w:rsid w:val="00E80E40"/>
    <w:rsid w:val="00E83DD2"/>
    <w:rsid w:val="00E83FDB"/>
    <w:rsid w:val="00E86653"/>
    <w:rsid w:val="00E903B4"/>
    <w:rsid w:val="00E94BFC"/>
    <w:rsid w:val="00EA10BD"/>
    <w:rsid w:val="00EC0AE6"/>
    <w:rsid w:val="00EE7E52"/>
    <w:rsid w:val="00EF7C27"/>
    <w:rsid w:val="00F009FB"/>
    <w:rsid w:val="00F03495"/>
    <w:rsid w:val="00F1057C"/>
    <w:rsid w:val="00F226C5"/>
    <w:rsid w:val="00F24EAA"/>
    <w:rsid w:val="00F265E3"/>
    <w:rsid w:val="00F26696"/>
    <w:rsid w:val="00F275B2"/>
    <w:rsid w:val="00F55353"/>
    <w:rsid w:val="00F64482"/>
    <w:rsid w:val="00F651B4"/>
    <w:rsid w:val="00F6565F"/>
    <w:rsid w:val="00F65FEF"/>
    <w:rsid w:val="00F70950"/>
    <w:rsid w:val="00F724BF"/>
    <w:rsid w:val="00F72BD0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3633-314C-49CE-AF2E-DB954CE4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47</cp:revision>
  <cp:lastPrinted>2018-08-13T01:58:00Z</cp:lastPrinted>
  <dcterms:created xsi:type="dcterms:W3CDTF">2018-07-19T06:37:00Z</dcterms:created>
  <dcterms:modified xsi:type="dcterms:W3CDTF">2019-11-22T04:24:00Z</dcterms:modified>
</cp:coreProperties>
</file>